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E4" w:rsidRDefault="002A22E4" w:rsidP="00EE4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Инжавинский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«Берёзка»</w:t>
      </w:r>
    </w:p>
    <w:p w:rsidR="002A22E4" w:rsidRDefault="002A22E4" w:rsidP="00EE4C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E4" w:rsidRDefault="002A22E4" w:rsidP="00EE4C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E4" w:rsidRDefault="002A22E4" w:rsidP="00EE4C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E4" w:rsidRDefault="002A22E4" w:rsidP="00EE4C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E4" w:rsidRDefault="002A22E4" w:rsidP="00EE4C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2E4" w:rsidRPr="002A22E4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6339D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Исследовательский проект</w:t>
      </w:r>
      <w:r w:rsidR="00EE4CFA" w:rsidRPr="002A22E4">
        <w:rPr>
          <w:rFonts w:ascii="Times New Roman" w:hAnsi="Times New Roman" w:cs="Times New Roman"/>
          <w:sz w:val="56"/>
          <w:szCs w:val="56"/>
        </w:rPr>
        <w:t xml:space="preserve"> </w:t>
      </w:r>
      <w:bookmarkStart w:id="0" w:name="_GoBack"/>
      <w:bookmarkEnd w:id="0"/>
      <w:r w:rsidR="00EE4CFA" w:rsidRPr="002A22E4">
        <w:rPr>
          <w:rFonts w:ascii="Times New Roman" w:hAnsi="Times New Roman" w:cs="Times New Roman"/>
          <w:sz w:val="56"/>
          <w:szCs w:val="56"/>
        </w:rPr>
        <w:t>«Волшебная вода»</w:t>
      </w:r>
    </w:p>
    <w:p w:rsidR="002A22E4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22E4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22E4" w:rsidRPr="002A22E4" w:rsidRDefault="002A22E4" w:rsidP="00EE4C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Воспитатель: Меркулова Т.И.</w:t>
      </w:r>
    </w:p>
    <w:p w:rsidR="002A22E4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22E4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22E4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22E4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22E4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22E4" w:rsidRDefault="002A22E4" w:rsidP="00EE4C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Инжавино</w:t>
      </w:r>
      <w:proofErr w:type="spellEnd"/>
    </w:p>
    <w:p w:rsidR="002A22E4" w:rsidRPr="002A22E4" w:rsidRDefault="002A22E4" w:rsidP="00EE4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2A22E4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22E4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22E4" w:rsidRPr="002A22E4" w:rsidRDefault="002A22E4" w:rsidP="00EE4CF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Здравствуйте!  Меня зовут Алёна Жукова! Мне 5 лет!</w:t>
      </w:r>
    </w:p>
    <w:p w:rsid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 Я хожу в старшую группу «Ромашка», детского сада «Берёзка».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 Тема моей исследовательской работы «Волшебная вода»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В один осенний день мы с мамой хотели пойти гулять, но пошёл дождь.  Дождь был такой сильный, что капли громко стучали по крыше (Тук-тук-тук-тук), как будто со мной разговаривали.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Мама сказала, что капли воды и правда могут рассказать. Например, что она не простая, а «волшебная». </w:t>
      </w:r>
      <w:r w:rsidRPr="00684985">
        <w:rPr>
          <w:rFonts w:ascii="Times New Roman" w:hAnsi="Times New Roman" w:cs="Times New Roman"/>
          <w:sz w:val="28"/>
          <w:szCs w:val="28"/>
        </w:rPr>
        <w:tab/>
        <w:t xml:space="preserve">Я задумалась и решила узнать почему воду называют волшебной и что такое вода. 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(1-9 слайды – стихотворение)</w:t>
      </w:r>
    </w:p>
    <w:p w:rsidR="00CE2EFB" w:rsidRPr="00684985" w:rsidRDefault="00CE2EFB" w:rsidP="00CE2EF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Что такое вода? Это струйка из крана,</w:t>
      </w:r>
    </w:p>
    <w:p w:rsidR="00CE2EFB" w:rsidRPr="00684985" w:rsidRDefault="00CE2EFB" w:rsidP="00CE2EF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Это волны и шторм на морях-океанах.</w:t>
      </w:r>
    </w:p>
    <w:p w:rsidR="00CE2EFB" w:rsidRPr="00684985" w:rsidRDefault="00CE2EFB" w:rsidP="00CE2EF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В запотевшей бутылке напиток в руке,</w:t>
      </w:r>
    </w:p>
    <w:p w:rsidR="00CE2EFB" w:rsidRPr="00684985" w:rsidRDefault="00CE2EFB" w:rsidP="00CE2EF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И в ключе, и в колодце, и в ручейке.</w:t>
      </w:r>
    </w:p>
    <w:p w:rsidR="00CE2EFB" w:rsidRPr="00684985" w:rsidRDefault="00CE2EFB" w:rsidP="00CE2EFB">
      <w:pPr>
        <w:rPr>
          <w:rFonts w:ascii="Times New Roman" w:hAnsi="Times New Roman" w:cs="Times New Roman"/>
          <w:sz w:val="28"/>
          <w:szCs w:val="28"/>
        </w:rPr>
      </w:pPr>
    </w:p>
    <w:p w:rsidR="00CE2EFB" w:rsidRPr="00684985" w:rsidRDefault="00CE2EFB" w:rsidP="00CE2EF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Да, бывает вода в состоянии разном.</w:t>
      </w:r>
    </w:p>
    <w:p w:rsidR="00CE2EFB" w:rsidRPr="00684985" w:rsidRDefault="00CE2EFB" w:rsidP="00CE2EF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В жидком, твердом она. Даже в газообразном.</w:t>
      </w:r>
    </w:p>
    <w:p w:rsidR="00CE2EFB" w:rsidRPr="00684985" w:rsidRDefault="00CE2EFB" w:rsidP="00CE2EF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Мы не видим ее или не замечаем.</w:t>
      </w:r>
    </w:p>
    <w:p w:rsidR="00CE2EFB" w:rsidRPr="00684985" w:rsidRDefault="00CE2EFB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Но, когда ее нет, тяжело ощущаем.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Мама, папа и брат мне очень много рассказали интересного и познавательного о воде.</w:t>
      </w:r>
    </w:p>
    <w:p w:rsidR="00CE2EFB" w:rsidRPr="00684985" w:rsidRDefault="00CE2EFB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Не умыться, не напиться без воды!</w:t>
      </w:r>
    </w:p>
    <w:p w:rsidR="00CE2EFB" w:rsidRPr="00684985" w:rsidRDefault="00CE2EFB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lastRenderedPageBreak/>
        <w:t>Листику не распуститься без воды!</w:t>
      </w:r>
    </w:p>
    <w:p w:rsidR="00CE2EFB" w:rsidRPr="00684985" w:rsidRDefault="00CE2EFB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Без воды прожить не могут</w:t>
      </w:r>
    </w:p>
    <w:p w:rsidR="00CE2EFB" w:rsidRPr="00684985" w:rsidRDefault="00CE2EFB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Птица, зверь, и человек </w:t>
      </w:r>
    </w:p>
    <w:p w:rsidR="00CE2EFB" w:rsidRPr="00684985" w:rsidRDefault="00CE2EFB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и поэтому всегда</w:t>
      </w:r>
    </w:p>
    <w:p w:rsidR="00CE2EFB" w:rsidRPr="00684985" w:rsidRDefault="00CE2EFB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Всем везде нужна вода!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А когда я пришла в детский сад я поделилась своими знаниями с ребятами и воспитателям. Выслушав меня, Т.И сказала, для того, чтобы лучше понять почему воду называют «волшебной» для начала нужно узнать свойство воды.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Что может рассказать вода 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на первый взгляд, конечно, ничего. 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Лишь только любознательным она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 завесу своей тайны приоткроет. 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Изведай ты ее, познай сполна 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И водный мир тебя собой накроет.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А какие волшебства без волшебника! Чудеса начинаются! 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 Опыт 1: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«Бесцветная, прозрачная» 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Бесцветную прозрачную воду, я превратила в цветную. 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Опыт 2: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«Без вкуса, без запаха»</w:t>
      </w:r>
    </w:p>
    <w:p w:rsidR="00EE4CFA" w:rsidRPr="00684985" w:rsidRDefault="00EE4CFA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Без вкусную, без запаха воду, я превратила в сладкую, солёную, кислую.</w:t>
      </w:r>
    </w:p>
    <w:p w:rsidR="007D6423" w:rsidRPr="00684985" w:rsidRDefault="00D337D9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Вывод: и</w:t>
      </w:r>
      <w:r w:rsidR="00EE4CFA" w:rsidRPr="00684985">
        <w:rPr>
          <w:rFonts w:ascii="Times New Roman" w:hAnsi="Times New Roman" w:cs="Times New Roman"/>
          <w:sz w:val="28"/>
          <w:szCs w:val="28"/>
        </w:rPr>
        <w:t>з двух опытов следует</w:t>
      </w:r>
      <w:r w:rsidR="00321F07">
        <w:rPr>
          <w:rFonts w:ascii="Times New Roman" w:hAnsi="Times New Roman" w:cs="Times New Roman"/>
          <w:sz w:val="28"/>
          <w:szCs w:val="28"/>
        </w:rPr>
        <w:t>:</w:t>
      </w:r>
      <w:r w:rsidR="00EE4CFA" w:rsidRPr="00684985">
        <w:rPr>
          <w:rFonts w:ascii="Times New Roman" w:hAnsi="Times New Roman" w:cs="Times New Roman"/>
          <w:sz w:val="28"/>
          <w:szCs w:val="28"/>
        </w:rPr>
        <w:t xml:space="preserve"> в воде растворяются некоторые вещества.</w:t>
      </w:r>
    </w:p>
    <w:p w:rsidR="007D6423" w:rsidRPr="00684985" w:rsidRDefault="007D6423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Опыт  3: «Текучей не имеет формы»</w:t>
      </w:r>
    </w:p>
    <w:p w:rsidR="007D6423" w:rsidRPr="00684985" w:rsidRDefault="007D6423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Вода текучая и принимает любую </w:t>
      </w:r>
      <w:proofErr w:type="gramStart"/>
      <w:r w:rsidRPr="00684985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Pr="00684985">
        <w:rPr>
          <w:rFonts w:ascii="Times New Roman" w:hAnsi="Times New Roman" w:cs="Times New Roman"/>
          <w:sz w:val="28"/>
          <w:szCs w:val="28"/>
        </w:rPr>
        <w:t xml:space="preserve"> в которую её налить</w:t>
      </w:r>
    </w:p>
    <w:p w:rsidR="007D6423" w:rsidRPr="00684985" w:rsidRDefault="007D6423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Опыт 4: «Чудо лёд»</w:t>
      </w:r>
    </w:p>
    <w:p w:rsidR="007D6423" w:rsidRPr="00684985" w:rsidRDefault="007D6423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lastRenderedPageBreak/>
        <w:t>Затем мы поместили формочки в холодильник. Через небольшое количество времени достали и увидели</w:t>
      </w:r>
      <w:r w:rsidR="00321F07">
        <w:rPr>
          <w:rFonts w:ascii="Times New Roman" w:hAnsi="Times New Roman" w:cs="Times New Roman"/>
          <w:sz w:val="28"/>
          <w:szCs w:val="28"/>
        </w:rPr>
        <w:t>.</w:t>
      </w:r>
      <w:r w:rsidRPr="00684985">
        <w:rPr>
          <w:rFonts w:ascii="Times New Roman" w:hAnsi="Times New Roman" w:cs="Times New Roman"/>
          <w:sz w:val="28"/>
          <w:szCs w:val="28"/>
        </w:rPr>
        <w:t xml:space="preserve"> жидкость превратилась в твёрдый лёд. Постояв на окошке в тепле</w:t>
      </w:r>
      <w:r w:rsidR="00321F07">
        <w:rPr>
          <w:rFonts w:ascii="Times New Roman" w:hAnsi="Times New Roman" w:cs="Times New Roman"/>
          <w:sz w:val="28"/>
          <w:szCs w:val="28"/>
        </w:rPr>
        <w:t>,</w:t>
      </w:r>
      <w:r w:rsidRPr="00684985">
        <w:rPr>
          <w:rFonts w:ascii="Times New Roman" w:hAnsi="Times New Roman" w:cs="Times New Roman"/>
          <w:sz w:val="28"/>
          <w:szCs w:val="28"/>
        </w:rPr>
        <w:t xml:space="preserve"> опять превратилась в воду. </w:t>
      </w:r>
    </w:p>
    <w:p w:rsidR="007D6423" w:rsidRPr="00684985" w:rsidRDefault="007D6423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Опыт 5: «Что такое испарение?»</w:t>
      </w:r>
    </w:p>
    <w:p w:rsidR="007D6423" w:rsidRPr="00684985" w:rsidRDefault="007D6423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Если капельк</w:t>
      </w:r>
      <w:r w:rsidR="00CB3F5B" w:rsidRPr="00684985">
        <w:rPr>
          <w:rFonts w:ascii="Times New Roman" w:hAnsi="Times New Roman" w:cs="Times New Roman"/>
          <w:sz w:val="28"/>
          <w:szCs w:val="28"/>
        </w:rPr>
        <w:t xml:space="preserve">у </w:t>
      </w:r>
      <w:r w:rsidRPr="00684985">
        <w:rPr>
          <w:rFonts w:ascii="Times New Roman" w:hAnsi="Times New Roman" w:cs="Times New Roman"/>
          <w:sz w:val="28"/>
          <w:szCs w:val="28"/>
        </w:rPr>
        <w:t xml:space="preserve"> воды</w:t>
      </w:r>
    </w:p>
    <w:p w:rsidR="007D6423" w:rsidRPr="00684985" w:rsidRDefault="007D6423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Хоть немного подогреешь</w:t>
      </w:r>
    </w:p>
    <w:p w:rsidR="007D6423" w:rsidRPr="00684985" w:rsidRDefault="007D6423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Превратится капля в пар</w:t>
      </w:r>
    </w:p>
    <w:p w:rsidR="007D6423" w:rsidRPr="00684985" w:rsidRDefault="007D6423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И захочет улететь </w:t>
      </w:r>
    </w:p>
    <w:p w:rsidR="007D6423" w:rsidRPr="00684985" w:rsidRDefault="007D6423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Я взяла две тряпочки и тарелку с водой, опустила тряпочки в воду, отжала.</w:t>
      </w:r>
    </w:p>
    <w:p w:rsidR="007D6423" w:rsidRPr="00684985" w:rsidRDefault="007D6423" w:rsidP="00EE4CFA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Одну тряпочку положила на горячую батарею, другую подальше от тепла. Через некоторое время сняла обе тряпочки. Одна тряпочка была сухой, другая</w:t>
      </w:r>
      <w:r w:rsidR="00321F07">
        <w:rPr>
          <w:rFonts w:ascii="Times New Roman" w:hAnsi="Times New Roman" w:cs="Times New Roman"/>
          <w:sz w:val="28"/>
          <w:szCs w:val="28"/>
        </w:rPr>
        <w:t xml:space="preserve"> влажной. Сделала вывод: вода испаряется быстрее там, где теплее.</w:t>
      </w:r>
    </w:p>
    <w:p w:rsidR="007D6423" w:rsidRPr="00684985" w:rsidRDefault="007D6423" w:rsidP="007D6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«Как воду</w:t>
      </w:r>
      <w:r w:rsidR="00EB344B" w:rsidRPr="00684985">
        <w:rPr>
          <w:rFonts w:ascii="Times New Roman" w:hAnsi="Times New Roman" w:cs="Times New Roman"/>
          <w:sz w:val="28"/>
          <w:szCs w:val="28"/>
        </w:rPr>
        <w:t xml:space="preserve"> использует моя семья?»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Если руки наши в ваксе, 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Если на нос кляксы,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Кто тогда нам первый друг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Снимет грязь с лица и рук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Без чего не может мама 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Ни готовить, ни стирать, ни убирать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Без чего, мы скажем прямо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Человеку умирать?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В работу над моим проектом были вовлечены дети и их родители. </w:t>
      </w:r>
      <w:r w:rsidRPr="00684985">
        <w:rPr>
          <w:rFonts w:ascii="Times New Roman" w:hAnsi="Times New Roman" w:cs="Times New Roman"/>
          <w:sz w:val="28"/>
          <w:szCs w:val="28"/>
        </w:rPr>
        <w:tab/>
        <w:t>Они нарисовали рисунки на тему «Берегите воду»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Вода – источник жизни,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Источник светлых дней, 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Взгляни безукоризненно 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lastRenderedPageBreak/>
        <w:t>В стремительный ручей.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Напиться хочет каждый, 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Ты реки береги,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Озера, океаны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И малые пруды.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Без воды все давно бы погибли!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Вода планеты, держись: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Пусть спасут тебя чистые ливни.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Мы тебя не оставим, родная,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Ни за что и уже никогда.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 xml:space="preserve">От Байкала и до Алтая </w:t>
      </w:r>
    </w:p>
    <w:p w:rsidR="00EB344B" w:rsidRPr="00684985" w:rsidRDefault="00EB344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Мы спасём тебя, наша Вода!</w:t>
      </w:r>
    </w:p>
    <w:p w:rsidR="00CE2EFB" w:rsidRPr="00684985" w:rsidRDefault="00CE2EFB" w:rsidP="00EB344B">
      <w:pPr>
        <w:rPr>
          <w:rFonts w:ascii="Times New Roman" w:hAnsi="Times New Roman" w:cs="Times New Roman"/>
          <w:sz w:val="28"/>
          <w:szCs w:val="28"/>
        </w:rPr>
      </w:pPr>
      <w:r w:rsidRPr="00684985">
        <w:rPr>
          <w:rFonts w:ascii="Times New Roman" w:hAnsi="Times New Roman" w:cs="Times New Roman"/>
          <w:sz w:val="28"/>
          <w:szCs w:val="28"/>
        </w:rPr>
        <w:t>По итогам исследования, вместе с воспитателем создали картотеку опытов с водой для нашей группы.</w:t>
      </w:r>
    </w:p>
    <w:p w:rsidR="00CE2EFB" w:rsidRPr="00684985" w:rsidRDefault="00CE2EFB" w:rsidP="00EB344B">
      <w:pPr>
        <w:rPr>
          <w:rFonts w:ascii="Times New Roman" w:hAnsi="Times New Roman" w:cs="Times New Roman"/>
          <w:sz w:val="28"/>
          <w:szCs w:val="28"/>
        </w:rPr>
      </w:pPr>
    </w:p>
    <w:p w:rsidR="00CE2EFB" w:rsidRPr="00684985" w:rsidRDefault="00CE2EFB" w:rsidP="00EB344B">
      <w:pPr>
        <w:rPr>
          <w:rFonts w:ascii="Times New Roman" w:hAnsi="Times New Roman" w:cs="Times New Roman"/>
          <w:sz w:val="28"/>
          <w:szCs w:val="28"/>
        </w:rPr>
      </w:pPr>
    </w:p>
    <w:p w:rsidR="00CE2EFB" w:rsidRPr="00684985" w:rsidRDefault="00CE2EFB" w:rsidP="00CE2EFB">
      <w:pPr>
        <w:rPr>
          <w:rFonts w:ascii="Times New Roman" w:hAnsi="Times New Roman" w:cs="Times New Roman"/>
          <w:sz w:val="28"/>
          <w:szCs w:val="28"/>
        </w:rPr>
      </w:pPr>
    </w:p>
    <w:p w:rsidR="00CE2EFB" w:rsidRPr="00684985" w:rsidRDefault="00CE2EFB" w:rsidP="00CE2EFB">
      <w:pPr>
        <w:rPr>
          <w:rFonts w:ascii="Times New Roman" w:hAnsi="Times New Roman" w:cs="Times New Roman"/>
          <w:sz w:val="28"/>
          <w:szCs w:val="28"/>
        </w:rPr>
      </w:pPr>
    </w:p>
    <w:p w:rsidR="00CE2EFB" w:rsidRPr="00684985" w:rsidRDefault="00CE2EFB" w:rsidP="00CE2EFB">
      <w:pPr>
        <w:rPr>
          <w:rFonts w:ascii="Times New Roman" w:hAnsi="Times New Roman" w:cs="Times New Roman"/>
          <w:sz w:val="28"/>
          <w:szCs w:val="28"/>
        </w:rPr>
      </w:pPr>
    </w:p>
    <w:sectPr w:rsidR="00CE2EFB" w:rsidRPr="00684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AE" w:rsidRDefault="00E02EAE" w:rsidP="008E6004">
      <w:pPr>
        <w:spacing w:after="0" w:line="240" w:lineRule="auto"/>
      </w:pPr>
      <w:r>
        <w:separator/>
      </w:r>
    </w:p>
  </w:endnote>
  <w:endnote w:type="continuationSeparator" w:id="0">
    <w:p w:rsidR="00E02EAE" w:rsidRDefault="00E02EAE" w:rsidP="008E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04" w:rsidRDefault="008E60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04" w:rsidRDefault="008E60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04" w:rsidRDefault="008E60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AE" w:rsidRDefault="00E02EAE" w:rsidP="008E6004">
      <w:pPr>
        <w:spacing w:after="0" w:line="240" w:lineRule="auto"/>
      </w:pPr>
      <w:r>
        <w:separator/>
      </w:r>
    </w:p>
  </w:footnote>
  <w:footnote w:type="continuationSeparator" w:id="0">
    <w:p w:rsidR="00E02EAE" w:rsidRDefault="00E02EAE" w:rsidP="008E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04" w:rsidRDefault="008E60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04" w:rsidRDefault="008E60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04" w:rsidRDefault="008E60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D8"/>
    <w:rsid w:val="0016339D"/>
    <w:rsid w:val="002A22E4"/>
    <w:rsid w:val="00321F07"/>
    <w:rsid w:val="005568D8"/>
    <w:rsid w:val="00684985"/>
    <w:rsid w:val="007D6423"/>
    <w:rsid w:val="008E6004"/>
    <w:rsid w:val="00CB3F5B"/>
    <w:rsid w:val="00CE2EFB"/>
    <w:rsid w:val="00D337D9"/>
    <w:rsid w:val="00E02EAE"/>
    <w:rsid w:val="00EB344B"/>
    <w:rsid w:val="00E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004"/>
  </w:style>
  <w:style w:type="paragraph" w:styleId="a5">
    <w:name w:val="footer"/>
    <w:basedOn w:val="a"/>
    <w:link w:val="a6"/>
    <w:uiPriority w:val="99"/>
    <w:unhideWhenUsed/>
    <w:rsid w:val="008E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004"/>
  </w:style>
  <w:style w:type="paragraph" w:styleId="a5">
    <w:name w:val="footer"/>
    <w:basedOn w:val="a"/>
    <w:link w:val="a6"/>
    <w:uiPriority w:val="99"/>
    <w:unhideWhenUsed/>
    <w:rsid w:val="008E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Дота 2</dc:creator>
  <cp:keywords/>
  <dc:description/>
  <cp:lastModifiedBy>Шестой</cp:lastModifiedBy>
  <cp:revision>14</cp:revision>
  <dcterms:created xsi:type="dcterms:W3CDTF">2018-01-30T18:32:00Z</dcterms:created>
  <dcterms:modified xsi:type="dcterms:W3CDTF">2024-11-08T15:59:00Z</dcterms:modified>
</cp:coreProperties>
</file>